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7824"/>
      </w:tblGrid>
      <w:tr w:rsidR="00E33CAA" w:rsidRPr="00356837" w14:paraId="50E37D6A" w14:textId="77777777" w:rsidTr="006920C0"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67C7D04" w14:textId="77777777" w:rsidR="00E33CAA" w:rsidRDefault="00E33CAA" w:rsidP="006920C0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noProof/>
                <w:sz w:val="44"/>
                <w:szCs w:val="44"/>
              </w:rPr>
              <w:drawing>
                <wp:inline distT="0" distB="0" distL="0" distR="0" wp14:anchorId="72FC461F" wp14:editId="531AF8CA">
                  <wp:extent cx="833933" cy="831946"/>
                  <wp:effectExtent l="0" t="0" r="4445" b="6350"/>
                  <wp:docPr id="1702196347" name="Picture 1" descr="A picture containing logo, emblem, tex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196347" name="Picture 1" descr="A picture containing logo, emblem, text, font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933"/>
                          <a:stretch/>
                        </pic:blipFill>
                        <pic:spPr bwMode="auto">
                          <a:xfrm>
                            <a:off x="0" y="0"/>
                            <a:ext cx="846297" cy="844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0D4DAF2" w14:textId="77777777" w:rsidR="00E33CAA" w:rsidRPr="00356837" w:rsidRDefault="00E33CAA" w:rsidP="006920C0">
            <w:pPr>
              <w:rPr>
                <w:rFonts w:ascii="Georgia" w:hAnsi="Georgia"/>
                <w:sz w:val="32"/>
                <w:szCs w:val="32"/>
              </w:rPr>
            </w:pPr>
            <w:r w:rsidRPr="00356837">
              <w:rPr>
                <w:rFonts w:ascii="Georgia" w:hAnsi="Georgia"/>
                <w:sz w:val="32"/>
                <w:szCs w:val="32"/>
              </w:rPr>
              <w:t>Tulsa Classical Academy</w:t>
            </w:r>
          </w:p>
          <w:p w14:paraId="50E03D3F" w14:textId="77777777" w:rsidR="00E33CAA" w:rsidRPr="00356837" w:rsidRDefault="00E33CAA" w:rsidP="006920C0">
            <w:pPr>
              <w:rPr>
                <w:rFonts w:ascii="Georgia" w:hAnsi="Georgia"/>
                <w:sz w:val="32"/>
                <w:szCs w:val="32"/>
              </w:rPr>
            </w:pPr>
            <w:r w:rsidRPr="00356837">
              <w:rPr>
                <w:rFonts w:ascii="Georgia" w:hAnsi="Georgia"/>
                <w:sz w:val="32"/>
                <w:szCs w:val="32"/>
              </w:rPr>
              <w:t>2023 Cross Country Training Calendar</w:t>
            </w:r>
          </w:p>
          <w:p w14:paraId="459A70BB" w14:textId="77777777" w:rsidR="00E33CAA" w:rsidRPr="00356837" w:rsidRDefault="00E33CAA" w:rsidP="006920C0">
            <w:pPr>
              <w:rPr>
                <w:rFonts w:ascii="Georgia" w:hAnsi="Georgia" w:cstheme="minorHAnsi"/>
                <w:sz w:val="20"/>
                <w:szCs w:val="20"/>
              </w:rPr>
            </w:pPr>
            <w:r w:rsidRPr="00356837">
              <w:rPr>
                <w:rFonts w:ascii="Georgia" w:hAnsi="Georgia" w:cstheme="minorHAnsi"/>
                <w:sz w:val="20"/>
                <w:szCs w:val="20"/>
              </w:rPr>
              <w:t>Focus on good training habits; things like stretching, building up a good running base, and consistency.</w:t>
            </w:r>
          </w:p>
        </w:tc>
      </w:tr>
    </w:tbl>
    <w:p w14:paraId="424F3049" w14:textId="77777777" w:rsidR="00E33CAA" w:rsidRDefault="00E33CAA" w:rsidP="00E33CAA">
      <w:pPr>
        <w:rPr>
          <w:rFonts w:asciiTheme="majorHAnsi" w:hAnsiTheme="majorHAnsi"/>
          <w:sz w:val="24"/>
          <w:szCs w:val="24"/>
        </w:rPr>
      </w:pPr>
    </w:p>
    <w:p w14:paraId="053348CC" w14:textId="77777777" w:rsidR="00BA6857" w:rsidRPr="00FD6D58" w:rsidRDefault="00BA6857" w:rsidP="00BA6857">
      <w:pPr>
        <w:rPr>
          <w:rFonts w:ascii="Georgia" w:hAnsi="Georgia"/>
          <w:b/>
          <w:sz w:val="28"/>
          <w:szCs w:val="28"/>
        </w:rPr>
      </w:pPr>
      <w:r w:rsidRPr="00FD6D58">
        <w:rPr>
          <w:rFonts w:ascii="Georgia" w:hAnsi="Georgia"/>
          <w:b/>
          <w:sz w:val="28"/>
          <w:szCs w:val="28"/>
        </w:rPr>
        <w:t xml:space="preserve">Practice Glossary: </w:t>
      </w:r>
    </w:p>
    <w:p w14:paraId="1B7C718F" w14:textId="77777777" w:rsidR="00BA6857" w:rsidRPr="00FD6D58" w:rsidRDefault="00BA6857" w:rsidP="00BA685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FD6D58">
        <w:rPr>
          <w:rFonts w:ascii="Georgia" w:hAnsi="Georgia"/>
          <w:b/>
          <w:u w:val="single"/>
        </w:rPr>
        <w:t>L.S.D.</w:t>
      </w:r>
      <w:r w:rsidRPr="00FD6D58">
        <w:rPr>
          <w:rFonts w:ascii="Georgia" w:hAnsi="Georgia"/>
        </w:rPr>
        <w:t xml:space="preserve"> – “Long Slow Distance” Long runs at a slow pace usually timed disregarding distance. Try your best to not stop for the entire run. These run times will gradually increase with a maximum of 45 minutes.</w:t>
      </w:r>
    </w:p>
    <w:p w14:paraId="101D3E50" w14:textId="77777777" w:rsidR="00BA6857" w:rsidRPr="00FD6D58" w:rsidRDefault="00BA6857" w:rsidP="00BA685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FD6D58">
        <w:rPr>
          <w:rFonts w:ascii="Georgia" w:hAnsi="Georgia"/>
          <w:b/>
          <w:u w:val="single"/>
        </w:rPr>
        <w:t>F.C.R.</w:t>
      </w:r>
      <w:r w:rsidRPr="00FD6D58">
        <w:rPr>
          <w:rFonts w:ascii="Georgia" w:hAnsi="Georgia"/>
        </w:rPr>
        <w:t xml:space="preserve"> – “Fast Continuous Distance” Consists of slow warm-up, fast “race distance” (nauseating speed), and a slow cool-down (even walking). This is to simulate a race day condition. Warming up, racing, and then cooling down. The race distance depends on your age level.</w:t>
      </w:r>
    </w:p>
    <w:p w14:paraId="4CEC41DA" w14:textId="77777777" w:rsidR="00BA6857" w:rsidRPr="00FD6D58" w:rsidRDefault="00BA6857" w:rsidP="00BA685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FD6D58">
        <w:rPr>
          <w:rFonts w:ascii="Georgia" w:hAnsi="Georgia"/>
          <w:b/>
          <w:u w:val="single"/>
        </w:rPr>
        <w:t>Intervals</w:t>
      </w:r>
      <w:r w:rsidRPr="00FD6D58">
        <w:rPr>
          <w:rFonts w:ascii="Georgia" w:hAnsi="Georgia"/>
        </w:rPr>
        <w:t xml:space="preserve"> – Picking a distance and repeating that distance multiple times with rest periods in-between.  Like doing 4, 800 meter runs with a few minutes rest in the middle.  Or the dreaded mile repeats! This is used to simulate in-race situations; sometimes speeding up and slowing down are necessary in a race.</w:t>
      </w:r>
    </w:p>
    <w:p w14:paraId="1EA72A47" w14:textId="77777777" w:rsidR="00BA6857" w:rsidRPr="00FD6D58" w:rsidRDefault="00BA6857" w:rsidP="00BA685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FD6D58">
        <w:rPr>
          <w:rFonts w:ascii="Georgia" w:hAnsi="Georgia"/>
          <w:b/>
          <w:u w:val="single"/>
        </w:rPr>
        <w:t>A.R.</w:t>
      </w:r>
      <w:r w:rsidRPr="00FD6D58">
        <w:rPr>
          <w:rFonts w:ascii="Georgia" w:hAnsi="Georgia"/>
        </w:rPr>
        <w:t xml:space="preserve"> – “Active Rest” – Running about half the approximate distance achieved during L.S.D. at a very easy comfortable pace.  Your body will feel like it is only a warm-up, but instead you are </w:t>
      </w:r>
      <w:proofErr w:type="gramStart"/>
      <w:r w:rsidRPr="00FD6D58">
        <w:rPr>
          <w:rFonts w:ascii="Georgia" w:hAnsi="Georgia"/>
        </w:rPr>
        <w:t>actually resting</w:t>
      </w:r>
      <w:proofErr w:type="gramEnd"/>
      <w:r w:rsidRPr="00FD6D58">
        <w:rPr>
          <w:rFonts w:ascii="Georgia" w:hAnsi="Georgia"/>
        </w:rPr>
        <w:t xml:space="preserve"> while running.</w:t>
      </w:r>
    </w:p>
    <w:p w14:paraId="258F4ABF" w14:textId="77777777" w:rsidR="00BA6857" w:rsidRPr="00E662ED" w:rsidRDefault="00BA6857" w:rsidP="00E33CAA">
      <w:pPr>
        <w:rPr>
          <w:rFonts w:asciiTheme="majorHAnsi" w:hAnsiTheme="majorHAnsi"/>
          <w:sz w:val="24"/>
          <w:szCs w:val="24"/>
        </w:rPr>
      </w:pPr>
    </w:p>
    <w:p w14:paraId="7831E583" w14:textId="77777777" w:rsidR="0099051C" w:rsidRDefault="0099051C">
      <w:pPr>
        <w:rPr>
          <w:rFonts w:ascii="Georgia" w:hAnsi="Georgia"/>
        </w:rPr>
      </w:pPr>
    </w:p>
    <w:p w14:paraId="41E31BEA" w14:textId="377C6405" w:rsidR="0079046C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19</w:t>
      </w:r>
    </w:p>
    <w:p w14:paraId="5D6F543A" w14:textId="621405C5" w:rsidR="000574A1" w:rsidRPr="00E0447D" w:rsidRDefault="000574A1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E0447D">
        <w:rPr>
          <w:rFonts w:ascii="Georgia" w:hAnsi="Georgia"/>
        </w:rPr>
        <w:t>None</w:t>
      </w:r>
    </w:p>
    <w:p w14:paraId="37C8FD4A" w14:textId="22C16B22" w:rsidR="000574A1" w:rsidRPr="00AC02F2" w:rsidRDefault="000574A1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Middle School Team (6-8) </w:t>
      </w:r>
      <w:r w:rsidR="00AC02F2">
        <w:rPr>
          <w:rFonts w:ascii="Georgia" w:hAnsi="Georgia"/>
          <w:i/>
          <w:iCs/>
        </w:rPr>
        <w:t>–</w:t>
      </w:r>
      <w:r w:rsidR="00AC02F2">
        <w:rPr>
          <w:rFonts w:ascii="Georgia" w:hAnsi="Georgia"/>
        </w:rPr>
        <w:t xml:space="preserve"> L.S.D. (20min.)</w:t>
      </w:r>
    </w:p>
    <w:p w14:paraId="742050A9" w14:textId="77777777" w:rsidR="00F95C5B" w:rsidRDefault="00F95C5B">
      <w:pPr>
        <w:rPr>
          <w:rFonts w:ascii="Georgia" w:hAnsi="Georgia"/>
          <w:b/>
          <w:bCs/>
        </w:rPr>
      </w:pPr>
    </w:p>
    <w:p w14:paraId="5F35A8BF" w14:textId="467AA7B6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21</w:t>
      </w:r>
    </w:p>
    <w:p w14:paraId="5ACAC2EF" w14:textId="7BBFE1C5" w:rsidR="00E63EF7" w:rsidRPr="00E0447D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E0447D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E0447D">
        <w:rPr>
          <w:rFonts w:ascii="Georgia" w:hAnsi="Georgia"/>
        </w:rPr>
        <w:t>L.S.D. (12 min.)</w:t>
      </w:r>
    </w:p>
    <w:p w14:paraId="6BDEBB77" w14:textId="6E9EBF65" w:rsidR="00E63EF7" w:rsidRPr="00AC02F2" w:rsidRDefault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Middle School Team (6-8) </w:t>
      </w:r>
      <w:r w:rsidR="00AC02F2">
        <w:rPr>
          <w:rFonts w:ascii="Georgia" w:hAnsi="Georgia"/>
          <w:i/>
          <w:iCs/>
        </w:rPr>
        <w:t>–</w:t>
      </w:r>
      <w:r w:rsidR="00AC02F2">
        <w:rPr>
          <w:rFonts w:ascii="Georgia" w:hAnsi="Georgia"/>
        </w:rPr>
        <w:t xml:space="preserve"> L.S.D. (18 min.)</w:t>
      </w:r>
    </w:p>
    <w:p w14:paraId="6BC895B9" w14:textId="77777777" w:rsidR="00F95C5B" w:rsidRDefault="00F95C5B">
      <w:pPr>
        <w:rPr>
          <w:rFonts w:ascii="Georgia" w:hAnsi="Georgia"/>
          <w:b/>
          <w:bCs/>
        </w:rPr>
      </w:pPr>
    </w:p>
    <w:p w14:paraId="637A5B4E" w14:textId="04786E4B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22</w:t>
      </w:r>
    </w:p>
    <w:p w14:paraId="646DD0E0" w14:textId="444B62C1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F4666F" w:rsidRPr="00F4666F">
        <w:rPr>
          <w:rFonts w:ascii="Georgia" w:hAnsi="Georgia"/>
        </w:rPr>
        <w:t>None</w:t>
      </w:r>
    </w:p>
    <w:p w14:paraId="0102D339" w14:textId="0729C51E" w:rsidR="00E63EF7" w:rsidRPr="00AC02F2" w:rsidRDefault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Middle School Team (6-8) </w:t>
      </w:r>
      <w:r w:rsidR="00AC02F2">
        <w:rPr>
          <w:rFonts w:ascii="Georgia" w:hAnsi="Georgia"/>
          <w:i/>
          <w:iCs/>
        </w:rPr>
        <w:t xml:space="preserve">– </w:t>
      </w:r>
      <w:r w:rsidR="00AC02F2">
        <w:rPr>
          <w:rFonts w:ascii="Georgia" w:hAnsi="Georgia"/>
        </w:rPr>
        <w:t>Interval Training (3x800m)</w:t>
      </w:r>
    </w:p>
    <w:p w14:paraId="7ED49227" w14:textId="77777777" w:rsidR="00F95C5B" w:rsidRDefault="00F95C5B">
      <w:pPr>
        <w:rPr>
          <w:rFonts w:ascii="Georgia" w:hAnsi="Georgia"/>
          <w:b/>
          <w:bCs/>
        </w:rPr>
      </w:pPr>
    </w:p>
    <w:p w14:paraId="2C448FD5" w14:textId="5B187923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23</w:t>
      </w:r>
    </w:p>
    <w:p w14:paraId="14BA80A3" w14:textId="263C66BD" w:rsidR="00E63EF7" w:rsidRPr="00F4666F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F4666F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F4666F">
        <w:rPr>
          <w:rFonts w:ascii="Georgia" w:hAnsi="Georgia"/>
        </w:rPr>
        <w:t>F.C.R. (800m)</w:t>
      </w:r>
    </w:p>
    <w:p w14:paraId="5E739F7E" w14:textId="222FCE4A" w:rsidR="00E63EF7" w:rsidRPr="00AC02F2" w:rsidRDefault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Middle School Team (6-8) </w:t>
      </w:r>
      <w:r w:rsidR="00AC02F2">
        <w:rPr>
          <w:rFonts w:ascii="Georgia" w:hAnsi="Georgia"/>
          <w:i/>
          <w:iCs/>
        </w:rPr>
        <w:t xml:space="preserve">– </w:t>
      </w:r>
      <w:r w:rsidR="00AC02F2">
        <w:rPr>
          <w:rFonts w:ascii="Georgia" w:hAnsi="Georgia"/>
        </w:rPr>
        <w:t>A.R. (1600m)</w:t>
      </w:r>
    </w:p>
    <w:p w14:paraId="01D8EF58" w14:textId="77777777" w:rsidR="00F95C5B" w:rsidRDefault="00F95C5B">
      <w:pPr>
        <w:rPr>
          <w:rFonts w:ascii="Georgia" w:hAnsi="Georgia"/>
          <w:b/>
          <w:bCs/>
        </w:rPr>
      </w:pPr>
    </w:p>
    <w:p w14:paraId="37E70620" w14:textId="792F218C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24</w:t>
      </w:r>
    </w:p>
    <w:p w14:paraId="118066B4" w14:textId="0C847978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F4666F" w:rsidRPr="00F4666F">
        <w:rPr>
          <w:rFonts w:ascii="Georgia" w:hAnsi="Georgia"/>
        </w:rPr>
        <w:t>None</w:t>
      </w:r>
    </w:p>
    <w:p w14:paraId="229D8EEA" w14:textId="1F864C37" w:rsidR="00E63EF7" w:rsidRPr="006659F6" w:rsidRDefault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Middle School Team (6-8) </w:t>
      </w:r>
      <w:r w:rsidR="006659F6">
        <w:rPr>
          <w:rFonts w:ascii="Georgia" w:hAnsi="Georgia"/>
          <w:i/>
          <w:iCs/>
        </w:rPr>
        <w:t xml:space="preserve">– </w:t>
      </w:r>
      <w:r w:rsidR="006659F6">
        <w:rPr>
          <w:rFonts w:ascii="Georgia" w:hAnsi="Georgia"/>
        </w:rPr>
        <w:t>None</w:t>
      </w:r>
    </w:p>
    <w:p w14:paraId="13A25D25" w14:textId="77777777" w:rsidR="00F95C5B" w:rsidRDefault="00F95C5B">
      <w:pPr>
        <w:rPr>
          <w:rFonts w:ascii="Georgia" w:hAnsi="Georgia"/>
          <w:b/>
          <w:bCs/>
        </w:rPr>
      </w:pPr>
    </w:p>
    <w:p w14:paraId="521A34B0" w14:textId="4EDB113A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25</w:t>
      </w:r>
    </w:p>
    <w:p w14:paraId="627CD67F" w14:textId="1DE1D68B" w:rsidR="00E63EF7" w:rsidRPr="00F37411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F37411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F37411">
        <w:rPr>
          <w:rFonts w:ascii="Georgia" w:hAnsi="Georgia"/>
        </w:rPr>
        <w:t xml:space="preserve">Run 200m (light pace), then stretch, Run 200m (light pace), then stretch. Prepare for Meet tomorrow! Hydrate, Eat well. </w:t>
      </w:r>
    </w:p>
    <w:p w14:paraId="2EB14A51" w14:textId="3AAF5B0A" w:rsidR="00E63EF7" w:rsidRPr="003C4B35" w:rsidRDefault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>Middle School Team (6-8) -</w:t>
      </w:r>
      <w:r w:rsidR="003C4B35">
        <w:rPr>
          <w:rFonts w:ascii="Georgia" w:hAnsi="Georgia"/>
          <w:i/>
          <w:iCs/>
        </w:rPr>
        <w:t xml:space="preserve"> </w:t>
      </w:r>
      <w:r w:rsidR="003C4B35">
        <w:rPr>
          <w:rFonts w:ascii="Georgia" w:hAnsi="Georgia"/>
        </w:rPr>
        <w:t>Run 400m (light pace), then stretch, Run 400m (light pace), then stretch. Prepare for Meet tomorrow! Hydrate, Eat well.</w:t>
      </w:r>
    </w:p>
    <w:p w14:paraId="7BA43970" w14:textId="77777777" w:rsidR="00F95C5B" w:rsidRDefault="00F95C5B">
      <w:pPr>
        <w:rPr>
          <w:rFonts w:ascii="Georgia" w:hAnsi="Georgia"/>
          <w:b/>
          <w:bCs/>
        </w:rPr>
      </w:pPr>
    </w:p>
    <w:p w14:paraId="4BF69FA9" w14:textId="77777777" w:rsidR="00632762" w:rsidRDefault="00632762">
      <w:pPr>
        <w:rPr>
          <w:rFonts w:ascii="Georgia" w:hAnsi="Georgia"/>
          <w:b/>
          <w:bCs/>
        </w:rPr>
      </w:pPr>
    </w:p>
    <w:p w14:paraId="3AB639FE" w14:textId="0E43EAED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August 26</w:t>
      </w:r>
    </w:p>
    <w:p w14:paraId="4BAF8087" w14:textId="1A7E2F14" w:rsidR="00B11609" w:rsidRPr="00B11609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B11609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B11609">
        <w:rPr>
          <w:rFonts w:ascii="Georgia" w:hAnsi="Georgia"/>
        </w:rPr>
        <w:t>Meet @ Claremore Sequoyah</w:t>
      </w:r>
    </w:p>
    <w:p w14:paraId="2918830B" w14:textId="21743E60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237FC2">
        <w:rPr>
          <w:rFonts w:ascii="Georgia" w:hAnsi="Georgia"/>
          <w:i/>
          <w:iCs/>
        </w:rPr>
        <w:t xml:space="preserve"> </w:t>
      </w:r>
      <w:r w:rsidR="00237FC2">
        <w:rPr>
          <w:rFonts w:ascii="Georgia" w:hAnsi="Georgia"/>
        </w:rPr>
        <w:t>Meet @ Claremore Sequoyah</w:t>
      </w:r>
    </w:p>
    <w:p w14:paraId="13DC6BEF" w14:textId="77777777" w:rsidR="00F95C5B" w:rsidRDefault="00F95C5B">
      <w:pPr>
        <w:rPr>
          <w:rFonts w:ascii="Georgia" w:hAnsi="Georgia"/>
          <w:b/>
          <w:bCs/>
        </w:rPr>
      </w:pPr>
    </w:p>
    <w:p w14:paraId="5AFCE900" w14:textId="52891065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28</w:t>
      </w:r>
    </w:p>
    <w:p w14:paraId="0BB0BC16" w14:textId="0A490FAF" w:rsidR="00E63EF7" w:rsidRPr="00C03DC1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C03DC1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C03DC1">
        <w:rPr>
          <w:rFonts w:ascii="Georgia" w:hAnsi="Georgia"/>
        </w:rPr>
        <w:t>L.S.D. (12min.)</w:t>
      </w:r>
    </w:p>
    <w:p w14:paraId="351F4542" w14:textId="2E9E7078" w:rsidR="00E63EF7" w:rsidRPr="00853A8E" w:rsidRDefault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Middle School Team (6-8) </w:t>
      </w:r>
      <w:r w:rsidR="00853A8E">
        <w:rPr>
          <w:rFonts w:ascii="Georgia" w:hAnsi="Georgia"/>
          <w:i/>
          <w:iCs/>
        </w:rPr>
        <w:t xml:space="preserve">– </w:t>
      </w:r>
      <w:r w:rsidR="00853A8E">
        <w:rPr>
          <w:rFonts w:ascii="Georgia" w:hAnsi="Georgia"/>
        </w:rPr>
        <w:t>L.S.D. (14 min.)</w:t>
      </w:r>
    </w:p>
    <w:p w14:paraId="0C8B5347" w14:textId="77777777" w:rsidR="00F95C5B" w:rsidRDefault="00F95C5B">
      <w:pPr>
        <w:rPr>
          <w:rFonts w:ascii="Georgia" w:hAnsi="Georgia"/>
          <w:b/>
          <w:bCs/>
        </w:rPr>
      </w:pPr>
    </w:p>
    <w:p w14:paraId="0B8BB5BA" w14:textId="284EADAE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29</w:t>
      </w:r>
    </w:p>
    <w:p w14:paraId="771D91E1" w14:textId="6D332FC5" w:rsidR="00E63EF7" w:rsidRPr="00D32296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D32296">
        <w:rPr>
          <w:rFonts w:ascii="Georgia" w:hAnsi="Georgia"/>
        </w:rPr>
        <w:t>None</w:t>
      </w:r>
    </w:p>
    <w:p w14:paraId="3070EC14" w14:textId="3B92FE59" w:rsidR="00E63EF7" w:rsidRPr="00853A8E" w:rsidRDefault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Middle School Team (6-8) </w:t>
      </w:r>
      <w:r w:rsidR="00853A8E">
        <w:rPr>
          <w:rFonts w:ascii="Georgia" w:hAnsi="Georgia"/>
          <w:i/>
          <w:iCs/>
        </w:rPr>
        <w:t xml:space="preserve">– </w:t>
      </w:r>
      <w:r w:rsidR="00853A8E">
        <w:rPr>
          <w:rFonts w:ascii="Georgia" w:hAnsi="Georgia"/>
        </w:rPr>
        <w:t>L.S.D. (18 min.)</w:t>
      </w:r>
    </w:p>
    <w:p w14:paraId="08EEEB4D" w14:textId="77777777" w:rsidR="00F95C5B" w:rsidRDefault="00F95C5B">
      <w:pPr>
        <w:rPr>
          <w:rFonts w:ascii="Georgia" w:hAnsi="Georgia"/>
          <w:b/>
          <w:bCs/>
        </w:rPr>
      </w:pPr>
    </w:p>
    <w:p w14:paraId="498B2861" w14:textId="62AB5007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30</w:t>
      </w:r>
    </w:p>
    <w:p w14:paraId="6ABDA5F7" w14:textId="43897887" w:rsidR="00E63EF7" w:rsidRPr="00D32296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D32296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D32296">
        <w:rPr>
          <w:rFonts w:ascii="Georgia" w:hAnsi="Georgia"/>
        </w:rPr>
        <w:t>L.S.D. (14min.)</w:t>
      </w:r>
    </w:p>
    <w:p w14:paraId="509B23EA" w14:textId="2306E40A" w:rsidR="00E63EF7" w:rsidRPr="00994A68" w:rsidRDefault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Middle School Team (6-8) </w:t>
      </w:r>
      <w:r w:rsidR="00994A68">
        <w:rPr>
          <w:rFonts w:ascii="Georgia" w:hAnsi="Georgia"/>
          <w:i/>
          <w:iCs/>
        </w:rPr>
        <w:t xml:space="preserve">– </w:t>
      </w:r>
      <w:r w:rsidR="00994A68">
        <w:rPr>
          <w:rFonts w:ascii="Georgia" w:hAnsi="Georgia"/>
        </w:rPr>
        <w:t>F.C.R. (1600m)</w:t>
      </w:r>
    </w:p>
    <w:p w14:paraId="6E4BAF74" w14:textId="77777777" w:rsidR="009707FD" w:rsidRDefault="009707FD">
      <w:pPr>
        <w:rPr>
          <w:rFonts w:ascii="Georgia" w:hAnsi="Georgia"/>
          <w:b/>
          <w:bCs/>
        </w:rPr>
      </w:pPr>
    </w:p>
    <w:p w14:paraId="5C0255DF" w14:textId="2E8DBE05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August 31</w:t>
      </w:r>
    </w:p>
    <w:p w14:paraId="1A3C86C2" w14:textId="234B18A2" w:rsidR="00E63EF7" w:rsidRPr="0093771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93771A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93771A">
        <w:rPr>
          <w:rFonts w:ascii="Georgia" w:hAnsi="Georgia"/>
        </w:rPr>
        <w:t>No After-School Practice</w:t>
      </w:r>
    </w:p>
    <w:p w14:paraId="7D720526" w14:textId="5BEE5CA2" w:rsidR="00E63EF7" w:rsidRPr="00F74F9E" w:rsidRDefault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Middle School Team (6-8) </w:t>
      </w:r>
      <w:r w:rsidR="00F74F9E">
        <w:rPr>
          <w:rFonts w:ascii="Georgia" w:hAnsi="Georgia"/>
          <w:i/>
          <w:iCs/>
        </w:rPr>
        <w:t xml:space="preserve">– </w:t>
      </w:r>
      <w:r w:rsidR="00065988">
        <w:rPr>
          <w:rFonts w:ascii="Georgia" w:hAnsi="Georgia"/>
        </w:rPr>
        <w:t>No After-School Practice</w:t>
      </w:r>
    </w:p>
    <w:p w14:paraId="67D887A6" w14:textId="77777777" w:rsidR="00F95C5B" w:rsidRDefault="00F95C5B">
      <w:pPr>
        <w:rPr>
          <w:rFonts w:ascii="Georgia" w:hAnsi="Georgia"/>
          <w:b/>
          <w:bCs/>
        </w:rPr>
      </w:pPr>
    </w:p>
    <w:p w14:paraId="3468308E" w14:textId="3651CC9B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1</w:t>
      </w:r>
    </w:p>
    <w:p w14:paraId="4F8F7E6B" w14:textId="0C731E29" w:rsidR="00E63EF7" w:rsidRPr="00712EE6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712EE6">
        <w:rPr>
          <w:rFonts w:ascii="Georgia" w:hAnsi="Georgia"/>
        </w:rPr>
        <w:t>No After-School Practice (Run at Home - Run 200m (light pace), then stretch, Run 200m (light pace), then stretch. Prepare for Meet tomorrow! Hydrate, Eat well.)</w:t>
      </w:r>
    </w:p>
    <w:p w14:paraId="1D26B16F" w14:textId="0913E830" w:rsidR="00712EE6" w:rsidRPr="00712EE6" w:rsidRDefault="00E63EF7" w:rsidP="00712EE6">
      <w:pPr>
        <w:rPr>
          <w:rFonts w:ascii="Georgia" w:hAnsi="Georgia"/>
        </w:rPr>
      </w:pPr>
      <w:r>
        <w:rPr>
          <w:rFonts w:ascii="Georgia" w:hAnsi="Georgia"/>
          <w:i/>
          <w:iCs/>
        </w:rPr>
        <w:t>Middle School Team (6-8) -</w:t>
      </w:r>
      <w:r w:rsidR="00712EE6">
        <w:rPr>
          <w:rFonts w:ascii="Georgia" w:hAnsi="Georgia"/>
          <w:i/>
          <w:iCs/>
        </w:rPr>
        <w:t xml:space="preserve"> </w:t>
      </w:r>
      <w:r w:rsidR="00712EE6">
        <w:rPr>
          <w:rFonts w:ascii="Georgia" w:hAnsi="Georgia"/>
        </w:rPr>
        <w:t>No After-School Practice (Run at Home - Run 400m (light pace), then stretch, Run 400m (light pace), then stretch. Prepare for Meet tomorrow! Hydrate, Eat well.)</w:t>
      </w:r>
    </w:p>
    <w:p w14:paraId="1125E608" w14:textId="77777777" w:rsidR="00F95C5B" w:rsidRDefault="00F95C5B">
      <w:pPr>
        <w:rPr>
          <w:rFonts w:ascii="Georgia" w:hAnsi="Georgia"/>
          <w:b/>
          <w:bCs/>
        </w:rPr>
      </w:pPr>
    </w:p>
    <w:p w14:paraId="09D3312D" w14:textId="0135F7F0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2</w:t>
      </w:r>
    </w:p>
    <w:p w14:paraId="0DF7DB99" w14:textId="302DBC17" w:rsidR="00E63EF7" w:rsidRPr="00B11609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B11609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B11609">
        <w:rPr>
          <w:rFonts w:ascii="Georgia" w:hAnsi="Georgia"/>
        </w:rPr>
        <w:t>Meet @ Sapulpa</w:t>
      </w:r>
    </w:p>
    <w:p w14:paraId="21BA9521" w14:textId="0D70E26C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EE2DC8">
        <w:rPr>
          <w:rFonts w:ascii="Georgia" w:hAnsi="Georgia"/>
          <w:i/>
          <w:iCs/>
        </w:rPr>
        <w:t xml:space="preserve"> </w:t>
      </w:r>
      <w:r w:rsidR="00EE2DC8">
        <w:rPr>
          <w:rFonts w:ascii="Georgia" w:hAnsi="Georgia"/>
        </w:rPr>
        <w:t>Meet @ Sapulpa</w:t>
      </w:r>
    </w:p>
    <w:p w14:paraId="467CB6F1" w14:textId="77777777" w:rsidR="00F95C5B" w:rsidRDefault="00F95C5B">
      <w:pPr>
        <w:rPr>
          <w:rFonts w:ascii="Georgia" w:hAnsi="Georgia"/>
          <w:b/>
          <w:bCs/>
        </w:rPr>
      </w:pPr>
    </w:p>
    <w:p w14:paraId="76A00A76" w14:textId="075540F6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4</w:t>
      </w:r>
    </w:p>
    <w:p w14:paraId="0C4C32D5" w14:textId="0140C9DC" w:rsidR="00E63EF7" w:rsidRPr="009625D7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9625D7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9625D7">
        <w:rPr>
          <w:rFonts w:ascii="Georgia" w:hAnsi="Georgia"/>
        </w:rPr>
        <w:t xml:space="preserve">No School </w:t>
      </w:r>
      <w:r w:rsidR="00B93E0B">
        <w:rPr>
          <w:rFonts w:ascii="Georgia" w:hAnsi="Georgia"/>
        </w:rPr>
        <w:t>Day</w:t>
      </w:r>
      <w:r w:rsidR="008650B6">
        <w:rPr>
          <w:rFonts w:ascii="Georgia" w:hAnsi="Georgia"/>
        </w:rPr>
        <w:t xml:space="preserve"> </w:t>
      </w:r>
      <w:r w:rsidR="00BD7938">
        <w:rPr>
          <w:rFonts w:ascii="Georgia" w:hAnsi="Georgia"/>
        </w:rPr>
        <w:t>(Run at Home – L.S.D. (14min.))</w:t>
      </w:r>
    </w:p>
    <w:p w14:paraId="380754C7" w14:textId="6323F3ED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2A5504">
        <w:rPr>
          <w:rFonts w:ascii="Georgia" w:hAnsi="Georgia"/>
          <w:i/>
          <w:iCs/>
        </w:rPr>
        <w:t xml:space="preserve"> </w:t>
      </w:r>
      <w:r w:rsidR="002A5504">
        <w:rPr>
          <w:rFonts w:ascii="Georgia" w:hAnsi="Georgia"/>
        </w:rPr>
        <w:t>No School Da</w:t>
      </w:r>
      <w:r w:rsidR="008650B6">
        <w:rPr>
          <w:rFonts w:ascii="Georgia" w:hAnsi="Georgia"/>
        </w:rPr>
        <w:t>y</w:t>
      </w:r>
      <w:r w:rsidR="0039791B">
        <w:rPr>
          <w:rFonts w:ascii="Georgia" w:hAnsi="Georgia"/>
        </w:rPr>
        <w:t xml:space="preserve"> (Run at Home - L.S.D. (20min.))</w:t>
      </w:r>
    </w:p>
    <w:p w14:paraId="2ADC2601" w14:textId="5EE76A1A" w:rsidR="00F95C5B" w:rsidRDefault="00F95C5B">
      <w:pPr>
        <w:rPr>
          <w:rFonts w:ascii="Georgia" w:hAnsi="Georgia"/>
          <w:b/>
          <w:bCs/>
        </w:rPr>
      </w:pPr>
    </w:p>
    <w:p w14:paraId="5F5600DF" w14:textId="4DC77464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5</w:t>
      </w:r>
    </w:p>
    <w:p w14:paraId="3ABAE51D" w14:textId="0BCABC22" w:rsidR="00E63EF7" w:rsidRPr="0052501F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52501F">
        <w:rPr>
          <w:rFonts w:ascii="Georgia" w:hAnsi="Georgia"/>
        </w:rPr>
        <w:t>None</w:t>
      </w:r>
    </w:p>
    <w:p w14:paraId="05C391BE" w14:textId="1F1B4D01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39791B">
        <w:rPr>
          <w:rFonts w:ascii="Georgia" w:hAnsi="Georgia"/>
          <w:i/>
          <w:iCs/>
        </w:rPr>
        <w:t xml:space="preserve"> </w:t>
      </w:r>
      <w:r w:rsidR="0039791B">
        <w:rPr>
          <w:rFonts w:ascii="Georgia" w:hAnsi="Georgia"/>
        </w:rPr>
        <w:t>No After-School Practice (Run at Home – Intervals (4x800m))</w:t>
      </w:r>
    </w:p>
    <w:p w14:paraId="73CC09D8" w14:textId="77777777" w:rsidR="00F95C5B" w:rsidRDefault="00F95C5B">
      <w:pPr>
        <w:rPr>
          <w:rFonts w:ascii="Georgia" w:hAnsi="Georgia"/>
          <w:b/>
          <w:bCs/>
        </w:rPr>
      </w:pPr>
    </w:p>
    <w:p w14:paraId="79C4625E" w14:textId="220F398D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6</w:t>
      </w:r>
    </w:p>
    <w:p w14:paraId="1EFEB2E0" w14:textId="3E422161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52501F">
        <w:rPr>
          <w:rFonts w:ascii="Georgia" w:hAnsi="Georgia"/>
        </w:rPr>
        <w:t>No After-School Practice (Run at Home – L.S.D. (14min.))</w:t>
      </w:r>
    </w:p>
    <w:p w14:paraId="33C4C678" w14:textId="1D6B40E4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39791B">
        <w:rPr>
          <w:rFonts w:ascii="Georgia" w:hAnsi="Georgia"/>
          <w:i/>
          <w:iCs/>
        </w:rPr>
        <w:t xml:space="preserve"> </w:t>
      </w:r>
      <w:r w:rsidR="0039791B">
        <w:rPr>
          <w:rFonts w:ascii="Georgia" w:hAnsi="Georgia"/>
        </w:rPr>
        <w:t>No After-School Practice (Run at Home – A.R. 1600m)</w:t>
      </w:r>
    </w:p>
    <w:p w14:paraId="7EA7818C" w14:textId="77777777" w:rsidR="00F95C5B" w:rsidRDefault="00F95C5B">
      <w:pPr>
        <w:rPr>
          <w:rFonts w:ascii="Georgia" w:hAnsi="Georgia"/>
          <w:b/>
          <w:bCs/>
        </w:rPr>
      </w:pPr>
    </w:p>
    <w:p w14:paraId="5DAF80DE" w14:textId="2A299E59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7</w:t>
      </w:r>
    </w:p>
    <w:p w14:paraId="2AE6A472" w14:textId="540A0E9F" w:rsidR="00E63EF7" w:rsidRPr="00051ECB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051ECB">
        <w:rPr>
          <w:rFonts w:ascii="Georgia" w:hAnsi="Georgia"/>
        </w:rPr>
        <w:t>None</w:t>
      </w:r>
    </w:p>
    <w:p w14:paraId="437998C5" w14:textId="1F4F636E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39791B">
        <w:rPr>
          <w:rFonts w:ascii="Georgia" w:hAnsi="Georgia"/>
          <w:i/>
          <w:iCs/>
        </w:rPr>
        <w:t xml:space="preserve"> </w:t>
      </w:r>
      <w:r w:rsidR="0039791B">
        <w:rPr>
          <w:rFonts w:ascii="Georgia" w:hAnsi="Georgia"/>
        </w:rPr>
        <w:t>No After-School Practice (Run at Home – L.S.D. (30min.))</w:t>
      </w:r>
    </w:p>
    <w:p w14:paraId="0CCAAA81" w14:textId="77777777" w:rsidR="00F95C5B" w:rsidRDefault="00F95C5B">
      <w:pPr>
        <w:rPr>
          <w:rFonts w:ascii="Georgia" w:hAnsi="Georgia"/>
          <w:b/>
          <w:bCs/>
        </w:rPr>
      </w:pPr>
    </w:p>
    <w:p w14:paraId="3993A600" w14:textId="7C8E35B3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September 8 </w:t>
      </w:r>
    </w:p>
    <w:p w14:paraId="607E63E5" w14:textId="60BDB95B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9625D7">
        <w:rPr>
          <w:rFonts w:ascii="Georgia" w:hAnsi="Georgia"/>
        </w:rPr>
        <w:t>After-School Practice! @ Tulsa Classical Academy</w:t>
      </w:r>
      <w:r w:rsidR="000A15D6">
        <w:rPr>
          <w:rFonts w:ascii="Georgia" w:hAnsi="Georgia"/>
        </w:rPr>
        <w:t xml:space="preserve"> </w:t>
      </w:r>
    </w:p>
    <w:p w14:paraId="4FD604AE" w14:textId="028DFA6F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047C0D">
        <w:rPr>
          <w:rFonts w:ascii="Georgia" w:hAnsi="Georgia"/>
          <w:i/>
          <w:iCs/>
        </w:rPr>
        <w:t xml:space="preserve"> </w:t>
      </w:r>
      <w:r w:rsidR="00047C0D">
        <w:rPr>
          <w:rFonts w:ascii="Georgia" w:hAnsi="Georgia"/>
        </w:rPr>
        <w:t>After-School Practice! @ Tulsa Classical Academy</w:t>
      </w:r>
    </w:p>
    <w:p w14:paraId="7F0378CC" w14:textId="77777777" w:rsidR="00632762" w:rsidRDefault="00632762">
      <w:pPr>
        <w:rPr>
          <w:rFonts w:ascii="Georgia" w:hAnsi="Georgia"/>
          <w:b/>
          <w:bCs/>
        </w:rPr>
      </w:pPr>
    </w:p>
    <w:p w14:paraId="1F27279F" w14:textId="4F5806A3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September 11</w:t>
      </w:r>
    </w:p>
    <w:p w14:paraId="6C6063C1" w14:textId="0A86E8D1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9625D7">
        <w:rPr>
          <w:rFonts w:ascii="Georgia" w:hAnsi="Georgia"/>
        </w:rPr>
        <w:t>After-School Practice! @ Tulsa Classical Academy</w:t>
      </w:r>
    </w:p>
    <w:p w14:paraId="3424370B" w14:textId="2B0EF788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047C0D">
        <w:rPr>
          <w:rFonts w:ascii="Georgia" w:hAnsi="Georgia"/>
          <w:i/>
          <w:iCs/>
        </w:rPr>
        <w:t xml:space="preserve"> </w:t>
      </w:r>
      <w:r w:rsidR="00047C0D">
        <w:rPr>
          <w:rFonts w:ascii="Georgia" w:hAnsi="Georgia"/>
        </w:rPr>
        <w:t>After-School Practice! @ Tulsa Classical Academy</w:t>
      </w:r>
    </w:p>
    <w:p w14:paraId="60F6DA43" w14:textId="77777777" w:rsidR="00F95C5B" w:rsidRDefault="00F95C5B">
      <w:pPr>
        <w:rPr>
          <w:rFonts w:ascii="Georgia" w:hAnsi="Georgia"/>
          <w:b/>
          <w:bCs/>
        </w:rPr>
      </w:pPr>
    </w:p>
    <w:p w14:paraId="5FF6E942" w14:textId="23F8BF8C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12</w:t>
      </w:r>
    </w:p>
    <w:p w14:paraId="4BE6F658" w14:textId="7C6E5424" w:rsidR="00E63EF7" w:rsidRPr="00567399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567399">
        <w:rPr>
          <w:rFonts w:ascii="Georgia" w:hAnsi="Georgia"/>
        </w:rPr>
        <w:t>None</w:t>
      </w:r>
    </w:p>
    <w:p w14:paraId="254E678B" w14:textId="188EE982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39791B" w:rsidRPr="0039791B">
        <w:rPr>
          <w:rFonts w:ascii="Georgia" w:hAnsi="Georgia"/>
        </w:rPr>
        <w:t xml:space="preserve"> </w:t>
      </w:r>
      <w:r w:rsidR="0039791B">
        <w:rPr>
          <w:rFonts w:ascii="Georgia" w:hAnsi="Georgia"/>
        </w:rPr>
        <w:t>No After-School Practice (Run at Home – A.R. (1600m))</w:t>
      </w:r>
    </w:p>
    <w:p w14:paraId="5CAE4891" w14:textId="77777777" w:rsidR="00F95C5B" w:rsidRDefault="00F95C5B">
      <w:pPr>
        <w:rPr>
          <w:rFonts w:ascii="Georgia" w:hAnsi="Georgia"/>
          <w:b/>
          <w:bCs/>
        </w:rPr>
      </w:pPr>
    </w:p>
    <w:p w14:paraId="40452A06" w14:textId="49188863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13</w:t>
      </w:r>
    </w:p>
    <w:p w14:paraId="316137F8" w14:textId="7EA74A53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>Elementary Team (4-5)</w:t>
      </w:r>
      <w:r w:rsidR="0039791B">
        <w:rPr>
          <w:rFonts w:ascii="Georgia" w:hAnsi="Georgia"/>
          <w:i/>
          <w:iCs/>
        </w:rPr>
        <w:t xml:space="preserve"> - </w:t>
      </w:r>
      <w:r>
        <w:rPr>
          <w:rFonts w:ascii="Georgia" w:hAnsi="Georgia"/>
          <w:i/>
          <w:iCs/>
        </w:rPr>
        <w:t xml:space="preserve"> </w:t>
      </w:r>
      <w:r w:rsidR="00567399">
        <w:rPr>
          <w:rFonts w:ascii="Georgia" w:hAnsi="Georgia"/>
        </w:rPr>
        <w:t>No After-School Practice (Run at Home – L.S.D. (16min.))</w:t>
      </w:r>
    </w:p>
    <w:p w14:paraId="618E7667" w14:textId="74064DA4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39791B">
        <w:rPr>
          <w:rFonts w:ascii="Georgia" w:hAnsi="Georgia"/>
          <w:i/>
          <w:iCs/>
        </w:rPr>
        <w:t xml:space="preserve"> </w:t>
      </w:r>
      <w:r w:rsidR="0039791B">
        <w:rPr>
          <w:rFonts w:ascii="Georgia" w:hAnsi="Georgia"/>
        </w:rPr>
        <w:t>No After-School Practice (Run at Home – L.S.D. (30min.))</w:t>
      </w:r>
    </w:p>
    <w:p w14:paraId="0BE168DA" w14:textId="77777777" w:rsidR="00F95C5B" w:rsidRDefault="00F95C5B">
      <w:pPr>
        <w:rPr>
          <w:rFonts w:ascii="Georgia" w:hAnsi="Georgia"/>
          <w:b/>
          <w:bCs/>
        </w:rPr>
      </w:pPr>
    </w:p>
    <w:p w14:paraId="0D7D98F8" w14:textId="0B0CBAB3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14</w:t>
      </w:r>
    </w:p>
    <w:p w14:paraId="6F14ED1C" w14:textId="12D60030" w:rsidR="00E63EF7" w:rsidRPr="00C46384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C46384">
        <w:rPr>
          <w:rFonts w:ascii="Georgia" w:hAnsi="Georgia"/>
        </w:rPr>
        <w:t>None</w:t>
      </w:r>
    </w:p>
    <w:p w14:paraId="06CC84F2" w14:textId="1B6DEAA4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39791B" w:rsidRPr="0039791B">
        <w:rPr>
          <w:rFonts w:ascii="Georgia" w:hAnsi="Georgia"/>
        </w:rPr>
        <w:t xml:space="preserve"> </w:t>
      </w:r>
      <w:r w:rsidR="0039791B">
        <w:rPr>
          <w:rFonts w:ascii="Georgia" w:hAnsi="Georgia"/>
        </w:rPr>
        <w:t>No After-School Practice (Run at Home – A.R. (1600m))</w:t>
      </w:r>
    </w:p>
    <w:p w14:paraId="2FA153AC" w14:textId="77777777" w:rsidR="00F95C5B" w:rsidRDefault="00F95C5B">
      <w:pPr>
        <w:rPr>
          <w:rFonts w:ascii="Georgia" w:hAnsi="Georgia"/>
          <w:b/>
          <w:bCs/>
        </w:rPr>
      </w:pPr>
    </w:p>
    <w:p w14:paraId="209EE628" w14:textId="1E2802D0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15</w:t>
      </w:r>
    </w:p>
    <w:p w14:paraId="770BA3A1" w14:textId="749E47B4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9625D7">
        <w:rPr>
          <w:rFonts w:ascii="Georgia" w:hAnsi="Georgia"/>
        </w:rPr>
        <w:t>After-School Practice! @ Tulsa Classical Academy</w:t>
      </w:r>
    </w:p>
    <w:p w14:paraId="40577AB7" w14:textId="08F46157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047C0D">
        <w:rPr>
          <w:rFonts w:ascii="Georgia" w:hAnsi="Georgia"/>
          <w:i/>
          <w:iCs/>
        </w:rPr>
        <w:t xml:space="preserve"> </w:t>
      </w:r>
      <w:r w:rsidR="00047C0D">
        <w:rPr>
          <w:rFonts w:ascii="Georgia" w:hAnsi="Georgia"/>
        </w:rPr>
        <w:t>After-School Practice! @ Tulsa Classical Academy</w:t>
      </w:r>
    </w:p>
    <w:p w14:paraId="345A6B05" w14:textId="77777777" w:rsidR="00F95C5B" w:rsidRDefault="00F95C5B">
      <w:pPr>
        <w:rPr>
          <w:rFonts w:ascii="Georgia" w:hAnsi="Georgia"/>
          <w:b/>
          <w:bCs/>
        </w:rPr>
      </w:pPr>
    </w:p>
    <w:p w14:paraId="20E4315E" w14:textId="49C003C4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16</w:t>
      </w:r>
    </w:p>
    <w:p w14:paraId="284DF7FF" w14:textId="779C064C" w:rsidR="00E63EF7" w:rsidRPr="00B11609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B11609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B11609">
        <w:rPr>
          <w:rFonts w:ascii="Georgia" w:hAnsi="Georgia"/>
        </w:rPr>
        <w:t>Meet @ Holland Hall</w:t>
      </w:r>
    </w:p>
    <w:p w14:paraId="357A1A41" w14:textId="5389D005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E56AC3" w:rsidRPr="00E56AC3">
        <w:rPr>
          <w:rFonts w:ascii="Georgia" w:hAnsi="Georgia"/>
        </w:rPr>
        <w:t xml:space="preserve"> </w:t>
      </w:r>
      <w:r w:rsidR="00E56AC3">
        <w:rPr>
          <w:rFonts w:ascii="Georgia" w:hAnsi="Georgia"/>
        </w:rPr>
        <w:t>Meet @ Holland Hall</w:t>
      </w:r>
    </w:p>
    <w:p w14:paraId="2694F37F" w14:textId="77777777" w:rsidR="00F95C5B" w:rsidRDefault="00F95C5B">
      <w:pPr>
        <w:rPr>
          <w:rFonts w:ascii="Georgia" w:hAnsi="Georgia"/>
          <w:b/>
          <w:bCs/>
        </w:rPr>
      </w:pPr>
    </w:p>
    <w:p w14:paraId="3C1A4372" w14:textId="11588364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18</w:t>
      </w:r>
    </w:p>
    <w:p w14:paraId="78510031" w14:textId="7731C3EA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9625D7">
        <w:rPr>
          <w:rFonts w:ascii="Georgia" w:hAnsi="Georgia"/>
        </w:rPr>
        <w:t>After-School Practice! @ Tulsa Classical Academy</w:t>
      </w:r>
    </w:p>
    <w:p w14:paraId="2DF3AD6D" w14:textId="15D8619E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047C0D">
        <w:rPr>
          <w:rFonts w:ascii="Georgia" w:hAnsi="Georgia"/>
          <w:i/>
          <w:iCs/>
        </w:rPr>
        <w:t xml:space="preserve"> </w:t>
      </w:r>
      <w:r w:rsidR="00047C0D">
        <w:rPr>
          <w:rFonts w:ascii="Georgia" w:hAnsi="Georgia"/>
        </w:rPr>
        <w:t>After-School Practice! @ Tulsa Classical Academy</w:t>
      </w:r>
    </w:p>
    <w:p w14:paraId="4524F61A" w14:textId="77777777" w:rsidR="00F95C5B" w:rsidRDefault="00F95C5B">
      <w:pPr>
        <w:rPr>
          <w:rFonts w:ascii="Georgia" w:hAnsi="Georgia"/>
          <w:b/>
          <w:bCs/>
        </w:rPr>
      </w:pPr>
    </w:p>
    <w:p w14:paraId="0A32EACF" w14:textId="60CDADCC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19</w:t>
      </w:r>
    </w:p>
    <w:p w14:paraId="52C244FC" w14:textId="69D583B4" w:rsidR="00E63EF7" w:rsidRPr="00B11609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B11609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B11609">
        <w:rPr>
          <w:rFonts w:ascii="Georgia" w:hAnsi="Georgia"/>
        </w:rPr>
        <w:t>Meet @ Bishop Kelley</w:t>
      </w:r>
    </w:p>
    <w:p w14:paraId="61C4B78B" w14:textId="2B0B4EE9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E56AC3" w:rsidRPr="00E56AC3">
        <w:rPr>
          <w:rFonts w:ascii="Georgia" w:hAnsi="Georgia"/>
        </w:rPr>
        <w:t xml:space="preserve"> </w:t>
      </w:r>
      <w:r w:rsidR="00E56AC3">
        <w:rPr>
          <w:rFonts w:ascii="Georgia" w:hAnsi="Georgia"/>
        </w:rPr>
        <w:t>Meet @ Bishop Kelley</w:t>
      </w:r>
    </w:p>
    <w:p w14:paraId="59D26727" w14:textId="77777777" w:rsidR="00F95C5B" w:rsidRDefault="00F95C5B">
      <w:pPr>
        <w:rPr>
          <w:rFonts w:ascii="Georgia" w:hAnsi="Georgia"/>
          <w:b/>
          <w:bCs/>
        </w:rPr>
      </w:pPr>
    </w:p>
    <w:p w14:paraId="08AB8CC7" w14:textId="77777777" w:rsidR="00616DA8" w:rsidRDefault="00616DA8">
      <w:pPr>
        <w:rPr>
          <w:rFonts w:ascii="Georgia" w:hAnsi="Georgia"/>
          <w:b/>
          <w:bCs/>
        </w:rPr>
      </w:pPr>
    </w:p>
    <w:p w14:paraId="352214D0" w14:textId="2212BA4B" w:rsidR="00616DA8" w:rsidRPr="00495E70" w:rsidRDefault="00495E70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Optional </w:t>
      </w:r>
      <w:r w:rsidR="00FF3FAF">
        <w:rPr>
          <w:rFonts w:ascii="Georgia" w:hAnsi="Georgia"/>
          <w:b/>
          <w:bCs/>
          <w:sz w:val="32"/>
          <w:szCs w:val="32"/>
        </w:rPr>
        <w:t>Second Half of Season (Claremore Christian Meet)</w:t>
      </w:r>
    </w:p>
    <w:p w14:paraId="446B31D3" w14:textId="77777777" w:rsidR="00495E70" w:rsidRDefault="00495E70">
      <w:pPr>
        <w:rPr>
          <w:rFonts w:ascii="Georgia" w:hAnsi="Georgia"/>
          <w:b/>
          <w:bCs/>
        </w:rPr>
      </w:pPr>
    </w:p>
    <w:p w14:paraId="706FBA22" w14:textId="4E122B00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22</w:t>
      </w:r>
    </w:p>
    <w:p w14:paraId="5EC44A78" w14:textId="3091EF3B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1822A4">
        <w:rPr>
          <w:rFonts w:ascii="Georgia" w:hAnsi="Georgia"/>
        </w:rPr>
        <w:t>After-School Practice! @ Tulsa Classical Academy</w:t>
      </w:r>
    </w:p>
    <w:p w14:paraId="43102E12" w14:textId="24349FE4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047C0D">
        <w:rPr>
          <w:rFonts w:ascii="Georgia" w:hAnsi="Georgia"/>
          <w:i/>
          <w:iCs/>
        </w:rPr>
        <w:t xml:space="preserve"> </w:t>
      </w:r>
      <w:r w:rsidR="00047C0D">
        <w:rPr>
          <w:rFonts w:ascii="Georgia" w:hAnsi="Georgia"/>
        </w:rPr>
        <w:t>After-School Practice! @ Tulsa Classical Academy</w:t>
      </w:r>
    </w:p>
    <w:p w14:paraId="23B44EE6" w14:textId="77777777" w:rsidR="00F95C5B" w:rsidRDefault="00F95C5B">
      <w:pPr>
        <w:rPr>
          <w:rFonts w:ascii="Georgia" w:hAnsi="Georgia"/>
          <w:b/>
          <w:bCs/>
        </w:rPr>
      </w:pPr>
    </w:p>
    <w:p w14:paraId="557A4D67" w14:textId="135D0ED2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September 25</w:t>
      </w:r>
    </w:p>
    <w:p w14:paraId="03DEDEB4" w14:textId="69936C85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1822A4">
        <w:rPr>
          <w:rFonts w:ascii="Georgia" w:hAnsi="Georgia"/>
        </w:rPr>
        <w:t>After-School Practice! @ Tulsa Classical Academy</w:t>
      </w:r>
    </w:p>
    <w:p w14:paraId="55BE62BD" w14:textId="5CE5C409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047C0D">
        <w:rPr>
          <w:rFonts w:ascii="Georgia" w:hAnsi="Georgia"/>
          <w:i/>
          <w:iCs/>
        </w:rPr>
        <w:t xml:space="preserve"> </w:t>
      </w:r>
      <w:r w:rsidR="00047C0D">
        <w:rPr>
          <w:rFonts w:ascii="Georgia" w:hAnsi="Georgia"/>
        </w:rPr>
        <w:t>After-School Practice! @ Tulsa Classical Academy</w:t>
      </w:r>
    </w:p>
    <w:p w14:paraId="60DE5ACE" w14:textId="77777777" w:rsidR="00F95C5B" w:rsidRDefault="00F95C5B">
      <w:pPr>
        <w:rPr>
          <w:rFonts w:ascii="Georgia" w:hAnsi="Georgia"/>
          <w:b/>
          <w:bCs/>
        </w:rPr>
      </w:pPr>
    </w:p>
    <w:p w14:paraId="58980FE4" w14:textId="7D861D15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September 27 </w:t>
      </w:r>
    </w:p>
    <w:p w14:paraId="50662449" w14:textId="52B6D410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5F6893">
        <w:rPr>
          <w:rFonts w:ascii="Georgia" w:hAnsi="Georgia"/>
        </w:rPr>
        <w:t>No After-School Practice (Run at Home –</w:t>
      </w:r>
      <w:r w:rsidR="005F6893">
        <w:rPr>
          <w:rFonts w:ascii="Georgia" w:hAnsi="Georgia"/>
        </w:rPr>
        <w:t xml:space="preserve"> L.S.D. 18min)</w:t>
      </w:r>
    </w:p>
    <w:p w14:paraId="58019962" w14:textId="6FC15B71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5F6893" w:rsidRPr="005F6893">
        <w:rPr>
          <w:rFonts w:ascii="Georgia" w:hAnsi="Georgia"/>
        </w:rPr>
        <w:t xml:space="preserve"> </w:t>
      </w:r>
      <w:r w:rsidR="005F6893">
        <w:rPr>
          <w:rFonts w:ascii="Georgia" w:hAnsi="Georgia"/>
        </w:rPr>
        <w:t>No After-School Practice (Run at Home –</w:t>
      </w:r>
      <w:r w:rsidR="005F6893">
        <w:rPr>
          <w:rFonts w:ascii="Georgia" w:hAnsi="Georgia"/>
        </w:rPr>
        <w:t xml:space="preserve"> L.S.D. 32min)</w:t>
      </w:r>
    </w:p>
    <w:p w14:paraId="0B40A77D" w14:textId="77777777" w:rsidR="00F95C5B" w:rsidRDefault="00F95C5B">
      <w:pPr>
        <w:rPr>
          <w:rFonts w:ascii="Georgia" w:hAnsi="Georgia"/>
          <w:b/>
          <w:bCs/>
        </w:rPr>
      </w:pPr>
    </w:p>
    <w:p w14:paraId="42297966" w14:textId="77777777" w:rsidR="00632762" w:rsidRDefault="00632762">
      <w:pPr>
        <w:rPr>
          <w:rFonts w:ascii="Georgia" w:hAnsi="Georgia"/>
          <w:b/>
          <w:bCs/>
        </w:rPr>
      </w:pPr>
    </w:p>
    <w:p w14:paraId="7A699193" w14:textId="77777777" w:rsidR="00632762" w:rsidRDefault="00632762">
      <w:pPr>
        <w:rPr>
          <w:rFonts w:ascii="Georgia" w:hAnsi="Georgia"/>
          <w:b/>
          <w:bCs/>
        </w:rPr>
      </w:pPr>
    </w:p>
    <w:p w14:paraId="4CDEA9E6" w14:textId="4B97E71C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 xml:space="preserve">September 29 </w:t>
      </w:r>
    </w:p>
    <w:p w14:paraId="297DEC36" w14:textId="5C7A4055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540062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493FD6">
        <w:rPr>
          <w:rFonts w:ascii="Georgia" w:hAnsi="Georgia"/>
        </w:rPr>
        <w:t>No After-School Practice (Run at Home –</w:t>
      </w:r>
      <w:r w:rsidR="00C86AF6">
        <w:rPr>
          <w:rFonts w:ascii="Georgia" w:hAnsi="Georgia"/>
        </w:rPr>
        <w:t xml:space="preserve"> L.S.D. 16min)</w:t>
      </w:r>
    </w:p>
    <w:p w14:paraId="7D971E9A" w14:textId="617E089E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047C0D">
        <w:rPr>
          <w:rFonts w:ascii="Georgia" w:hAnsi="Georgia"/>
          <w:i/>
          <w:iCs/>
        </w:rPr>
        <w:t xml:space="preserve"> </w:t>
      </w:r>
      <w:r w:rsidR="00C86AF6">
        <w:rPr>
          <w:rFonts w:ascii="Georgia" w:hAnsi="Georgia"/>
        </w:rPr>
        <w:t>No After-School Practice (Run at Home –</w:t>
      </w:r>
      <w:r w:rsidR="00C86AF6">
        <w:rPr>
          <w:rFonts w:ascii="Georgia" w:hAnsi="Georgia"/>
        </w:rPr>
        <w:t xml:space="preserve"> L.S.D. 30min)</w:t>
      </w:r>
    </w:p>
    <w:p w14:paraId="5046463A" w14:textId="77777777" w:rsidR="00F95C5B" w:rsidRDefault="00F95C5B">
      <w:pPr>
        <w:rPr>
          <w:rFonts w:ascii="Georgia" w:hAnsi="Georgia"/>
          <w:b/>
          <w:bCs/>
        </w:rPr>
      </w:pPr>
    </w:p>
    <w:p w14:paraId="496ABC85" w14:textId="145229F2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October 2</w:t>
      </w:r>
    </w:p>
    <w:p w14:paraId="62D8ACF4" w14:textId="16B9769D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5F6F71">
        <w:rPr>
          <w:rFonts w:ascii="Georgia" w:hAnsi="Georgia"/>
        </w:rPr>
        <w:t>After-School Practice! @ Tulsa Classical Academy</w:t>
      </w:r>
    </w:p>
    <w:p w14:paraId="4A02A74A" w14:textId="357FBF8E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047C0D" w:rsidRPr="00047C0D">
        <w:rPr>
          <w:rFonts w:ascii="Georgia" w:hAnsi="Georgia"/>
        </w:rPr>
        <w:t xml:space="preserve"> </w:t>
      </w:r>
      <w:r w:rsidR="00047C0D">
        <w:rPr>
          <w:rFonts w:ascii="Georgia" w:hAnsi="Georgia"/>
        </w:rPr>
        <w:t>After-School Practice! @ Tulsa Classical Academy</w:t>
      </w:r>
    </w:p>
    <w:p w14:paraId="7692C043" w14:textId="77777777" w:rsidR="00F95C5B" w:rsidRDefault="00F95C5B">
      <w:pPr>
        <w:rPr>
          <w:rFonts w:ascii="Georgia" w:hAnsi="Georgia"/>
          <w:b/>
          <w:bCs/>
        </w:rPr>
      </w:pPr>
    </w:p>
    <w:p w14:paraId="0CB901E8" w14:textId="745C96A3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October 4</w:t>
      </w:r>
    </w:p>
    <w:p w14:paraId="4EDE17D4" w14:textId="39111F58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067D96">
        <w:rPr>
          <w:rFonts w:ascii="Georgia" w:hAnsi="Georgia"/>
        </w:rPr>
        <w:t>No After-School Practice (Run at Home –</w:t>
      </w:r>
      <w:r w:rsidR="00067D96">
        <w:rPr>
          <w:rFonts w:ascii="Georgia" w:hAnsi="Georgia"/>
        </w:rPr>
        <w:t xml:space="preserve"> L.S.D. 18min)</w:t>
      </w:r>
    </w:p>
    <w:p w14:paraId="19F45E9B" w14:textId="2D7B8DFE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067D96" w:rsidRPr="00067D96">
        <w:rPr>
          <w:rFonts w:ascii="Georgia" w:hAnsi="Georgia"/>
        </w:rPr>
        <w:t xml:space="preserve"> </w:t>
      </w:r>
      <w:r w:rsidR="00067D96">
        <w:rPr>
          <w:rFonts w:ascii="Georgia" w:hAnsi="Georgia"/>
        </w:rPr>
        <w:t>No After-School Practice (Run at Home –</w:t>
      </w:r>
      <w:r w:rsidR="00067D96">
        <w:rPr>
          <w:rFonts w:ascii="Georgia" w:hAnsi="Georgia"/>
        </w:rPr>
        <w:t xml:space="preserve"> L.S.D. 32min)</w:t>
      </w:r>
    </w:p>
    <w:p w14:paraId="24A43874" w14:textId="77777777" w:rsidR="00F95C5B" w:rsidRDefault="00F95C5B">
      <w:pPr>
        <w:rPr>
          <w:rFonts w:ascii="Georgia" w:hAnsi="Georgia"/>
          <w:b/>
          <w:bCs/>
        </w:rPr>
      </w:pPr>
    </w:p>
    <w:p w14:paraId="3A468C3B" w14:textId="0D7B90C8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October 6</w:t>
      </w:r>
    </w:p>
    <w:p w14:paraId="38ABFF09" w14:textId="64082818" w:rsidR="00E63EF7" w:rsidRPr="00D33C4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5F6F71">
        <w:rPr>
          <w:rFonts w:ascii="Georgia" w:hAnsi="Georgia"/>
        </w:rPr>
        <w:t>After-School Practice! @ Tulsa Classical Academy</w:t>
      </w:r>
    </w:p>
    <w:p w14:paraId="7925C2B8" w14:textId="56943F7B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047C0D" w:rsidRPr="00047C0D">
        <w:rPr>
          <w:rFonts w:ascii="Georgia" w:hAnsi="Georgia"/>
        </w:rPr>
        <w:t xml:space="preserve"> </w:t>
      </w:r>
      <w:r w:rsidR="00047C0D">
        <w:rPr>
          <w:rFonts w:ascii="Georgia" w:hAnsi="Georgia"/>
        </w:rPr>
        <w:t>After-School Practice! @ Tulsa Classical Academy</w:t>
      </w:r>
    </w:p>
    <w:p w14:paraId="62FB40F3" w14:textId="77777777" w:rsidR="00C83207" w:rsidRDefault="00C83207">
      <w:pPr>
        <w:rPr>
          <w:rFonts w:ascii="Georgia" w:hAnsi="Georgia"/>
          <w:b/>
          <w:bCs/>
        </w:rPr>
      </w:pPr>
    </w:p>
    <w:p w14:paraId="1B2DF2AA" w14:textId="386E740D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October 9</w:t>
      </w:r>
    </w:p>
    <w:p w14:paraId="35ADF99C" w14:textId="23763856" w:rsidR="00E63EF7" w:rsidRPr="00D33C4A" w:rsidRDefault="00E63EF7" w:rsidP="005F6F71">
      <w:pPr>
        <w:tabs>
          <w:tab w:val="left" w:pos="3549"/>
        </w:tabs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- </w:t>
      </w:r>
      <w:r w:rsidR="005F6F71">
        <w:rPr>
          <w:rFonts w:ascii="Georgia" w:hAnsi="Georgia"/>
        </w:rPr>
        <w:t>After-School Practice! @ Tulsa Classical Academy</w:t>
      </w:r>
    </w:p>
    <w:p w14:paraId="0E0D777F" w14:textId="08784C6C" w:rsidR="00E63EF7" w:rsidRP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Middle School Team (6-8) -</w:t>
      </w:r>
      <w:r w:rsidR="00047C0D" w:rsidRPr="00047C0D">
        <w:rPr>
          <w:rFonts w:ascii="Georgia" w:hAnsi="Georgia"/>
        </w:rPr>
        <w:t xml:space="preserve"> </w:t>
      </w:r>
      <w:r w:rsidR="00047C0D">
        <w:rPr>
          <w:rFonts w:ascii="Georgia" w:hAnsi="Georgia"/>
        </w:rPr>
        <w:t>After-School Practice! @ Tulsa Classical Academy</w:t>
      </w:r>
    </w:p>
    <w:p w14:paraId="064A6B75" w14:textId="77777777" w:rsidR="00F95C5B" w:rsidRDefault="00F95C5B">
      <w:pPr>
        <w:rPr>
          <w:rFonts w:ascii="Georgia" w:hAnsi="Georgia"/>
          <w:b/>
          <w:bCs/>
        </w:rPr>
      </w:pPr>
    </w:p>
    <w:p w14:paraId="27547B21" w14:textId="169549BE" w:rsidR="00F95C5B" w:rsidRDefault="00F95C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October 10</w:t>
      </w:r>
    </w:p>
    <w:p w14:paraId="0A7B6E81" w14:textId="7630BF0D" w:rsidR="00E63EF7" w:rsidRPr="00F93F5A" w:rsidRDefault="00E63EF7" w:rsidP="00E63EF7">
      <w:pPr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Elementary Team (4-5) </w:t>
      </w:r>
      <w:r w:rsidR="00F93F5A">
        <w:rPr>
          <w:rFonts w:ascii="Georgia" w:hAnsi="Georgia"/>
          <w:i/>
          <w:iCs/>
        </w:rPr>
        <w:t>–</w:t>
      </w:r>
      <w:r>
        <w:rPr>
          <w:rFonts w:ascii="Georgia" w:hAnsi="Georgia"/>
          <w:i/>
          <w:iCs/>
        </w:rPr>
        <w:t xml:space="preserve"> </w:t>
      </w:r>
      <w:r w:rsidR="00F93F5A">
        <w:rPr>
          <w:rFonts w:ascii="Georgia" w:hAnsi="Georgia"/>
        </w:rPr>
        <w:t>Meet @ Claremore Christian</w:t>
      </w:r>
    </w:p>
    <w:p w14:paraId="54D85681" w14:textId="117848B9" w:rsidR="00E63EF7" w:rsidRDefault="00E63EF7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Middle School Team (6-8) </w:t>
      </w:r>
      <w:r w:rsidR="00C54BD1">
        <w:rPr>
          <w:rFonts w:ascii="Georgia" w:hAnsi="Georgia"/>
          <w:i/>
          <w:iCs/>
        </w:rPr>
        <w:t>–</w:t>
      </w:r>
      <w:r w:rsidR="00E56AC3" w:rsidRPr="00E56AC3">
        <w:rPr>
          <w:rFonts w:ascii="Georgia" w:hAnsi="Georgia"/>
        </w:rPr>
        <w:t xml:space="preserve"> </w:t>
      </w:r>
      <w:r w:rsidR="00E56AC3">
        <w:rPr>
          <w:rFonts w:ascii="Georgia" w:hAnsi="Georgia"/>
        </w:rPr>
        <w:t>Meet @ Claremore Christian</w:t>
      </w:r>
    </w:p>
    <w:p w14:paraId="70979E27" w14:textId="77777777" w:rsidR="00C54BD1" w:rsidRDefault="00C54BD1">
      <w:pPr>
        <w:rPr>
          <w:rFonts w:ascii="Georgia" w:hAnsi="Georgia"/>
          <w:i/>
          <w:iCs/>
        </w:rPr>
      </w:pPr>
    </w:p>
    <w:p w14:paraId="486A90AB" w14:textId="77777777" w:rsidR="00C54BD1" w:rsidRPr="00C54BD1" w:rsidRDefault="00C54BD1">
      <w:pPr>
        <w:rPr>
          <w:rFonts w:ascii="Georgia" w:hAnsi="Georgia"/>
        </w:rPr>
      </w:pPr>
    </w:p>
    <w:sectPr w:rsidR="00C54BD1" w:rsidRPr="00C5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01096"/>
    <w:multiLevelType w:val="hybridMultilevel"/>
    <w:tmpl w:val="30E64C6E"/>
    <w:lvl w:ilvl="0" w:tplc="F006BAF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1C"/>
    <w:rsid w:val="00047C0D"/>
    <w:rsid w:val="00051ECB"/>
    <w:rsid w:val="000574A1"/>
    <w:rsid w:val="00065988"/>
    <w:rsid w:val="00067D96"/>
    <w:rsid w:val="000A15D6"/>
    <w:rsid w:val="001822A4"/>
    <w:rsid w:val="00237FC2"/>
    <w:rsid w:val="002A5504"/>
    <w:rsid w:val="00356837"/>
    <w:rsid w:val="0039791B"/>
    <w:rsid w:val="003C4B35"/>
    <w:rsid w:val="00493FD6"/>
    <w:rsid w:val="00495E70"/>
    <w:rsid w:val="0052501F"/>
    <w:rsid w:val="00540062"/>
    <w:rsid w:val="00567399"/>
    <w:rsid w:val="005F6893"/>
    <w:rsid w:val="005F6F71"/>
    <w:rsid w:val="0060136A"/>
    <w:rsid w:val="00616DA8"/>
    <w:rsid w:val="00632762"/>
    <w:rsid w:val="006659F6"/>
    <w:rsid w:val="00712EE6"/>
    <w:rsid w:val="0079046C"/>
    <w:rsid w:val="00853A8E"/>
    <w:rsid w:val="008650B6"/>
    <w:rsid w:val="0093771A"/>
    <w:rsid w:val="009625D7"/>
    <w:rsid w:val="009707FD"/>
    <w:rsid w:val="0099051C"/>
    <w:rsid w:val="00994A68"/>
    <w:rsid w:val="009A509F"/>
    <w:rsid w:val="00AC02F2"/>
    <w:rsid w:val="00B11609"/>
    <w:rsid w:val="00B93E0B"/>
    <w:rsid w:val="00BA6857"/>
    <w:rsid w:val="00BD7938"/>
    <w:rsid w:val="00C03DC1"/>
    <w:rsid w:val="00C3492F"/>
    <w:rsid w:val="00C46384"/>
    <w:rsid w:val="00C54BD1"/>
    <w:rsid w:val="00C83207"/>
    <w:rsid w:val="00C86AF6"/>
    <w:rsid w:val="00D32296"/>
    <w:rsid w:val="00D33C4A"/>
    <w:rsid w:val="00D51217"/>
    <w:rsid w:val="00E0447D"/>
    <w:rsid w:val="00E33CAA"/>
    <w:rsid w:val="00E56AC3"/>
    <w:rsid w:val="00E63EF7"/>
    <w:rsid w:val="00EE2DC8"/>
    <w:rsid w:val="00F30D97"/>
    <w:rsid w:val="00F37411"/>
    <w:rsid w:val="00F4666F"/>
    <w:rsid w:val="00F74F9E"/>
    <w:rsid w:val="00F93F5A"/>
    <w:rsid w:val="00F95C5B"/>
    <w:rsid w:val="00FD6D58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63BDF"/>
  <w15:chartTrackingRefBased/>
  <w15:docId w15:val="{958F427B-5E18-3D43-B710-B6F2494F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AA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CA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Olinghouse, Taylor T.</dc:creator>
  <cp:keywords/>
  <dc:description/>
  <cp:lastModifiedBy>Olinghouse, Taylor T.</cp:lastModifiedBy>
  <cp:revision>63</cp:revision>
  <dcterms:created xsi:type="dcterms:W3CDTF">2023-08-18T14:13:00Z</dcterms:created>
  <dcterms:modified xsi:type="dcterms:W3CDTF">2023-08-19T17:09:00Z</dcterms:modified>
</cp:coreProperties>
</file>